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D" w:rsidRPr="00973CA4" w:rsidRDefault="00137D19" w:rsidP="00582FD1">
      <w:pPr>
        <w:ind w:left="142"/>
        <w:rPr>
          <w:rFonts w:ascii="Garamond" w:hAnsi="Garamond"/>
          <w:sz w:val="36"/>
          <w:szCs w:val="44"/>
        </w:rPr>
      </w:pPr>
      <w:r w:rsidRPr="00973CA4">
        <w:rPr>
          <w:rFonts w:ascii="Garamond" w:hAnsi="Garamond" w:cs="JasmineUPC"/>
          <w:b/>
          <w:noProof/>
          <w:sz w:val="36"/>
          <w:szCs w:val="4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-201930</wp:posOffset>
            </wp:positionV>
            <wp:extent cx="800100" cy="933450"/>
            <wp:effectExtent l="19050" t="0" r="0" b="0"/>
            <wp:wrapNone/>
            <wp:docPr id="7" name="Picture 2" descr="St Mels logo - cross&amp;m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els logo - cross&amp;m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75D5" w:rsidRPr="00973CA4">
        <w:rPr>
          <w:rFonts w:ascii="Garamond" w:hAnsi="Garamond" w:cs="JasmineUPC"/>
          <w:b/>
          <w:noProof/>
          <w:sz w:val="36"/>
          <w:szCs w:val="4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08.7pt;margin-top:-19pt;width:183.5pt;height:70.4pt;z-index:251689984;mso-height-percent:200;mso-position-horizontal-relative:text;mso-position-vertical-relative:text;mso-height-percent:200;mso-width-relative:margin;mso-height-relative:margin" strokeweight=".25pt">
            <v:textbox style="mso-next-textbox:#_x0000_s1046;mso-fit-shape-to-text:t">
              <w:txbxContent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Date of Baptism ………………….</w:t>
                  </w:r>
                </w:p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Time ……………………………..</w:t>
                  </w:r>
                </w:p>
              </w:txbxContent>
            </v:textbox>
          </v:shape>
        </w:pict>
      </w:r>
      <w:r w:rsidR="00907EFD" w:rsidRPr="00973CA4">
        <w:rPr>
          <w:rFonts w:ascii="Garamond" w:hAnsi="Garamond" w:cs="JasmineUPC"/>
          <w:b/>
          <w:sz w:val="36"/>
          <w:szCs w:val="44"/>
        </w:rPr>
        <w:t>St Mel’s Parish, Campsie</w:t>
      </w:r>
    </w:p>
    <w:p w:rsidR="00907EFD" w:rsidRPr="00973CA4" w:rsidRDefault="00907EFD" w:rsidP="00582FD1">
      <w:pPr>
        <w:pStyle w:val="NoSpacing1"/>
        <w:ind w:left="142"/>
        <w:rPr>
          <w:rFonts w:ascii="Garamond" w:hAnsi="Garamond"/>
          <w:szCs w:val="26"/>
        </w:rPr>
      </w:pPr>
      <w:r w:rsidRPr="00973CA4">
        <w:rPr>
          <w:rFonts w:ascii="Garamond" w:hAnsi="Garamond"/>
          <w:szCs w:val="26"/>
        </w:rPr>
        <w:t>7 Evaline Street, Campsie NSW 2194</w:t>
      </w:r>
    </w:p>
    <w:p w:rsidR="00907EFD" w:rsidRPr="00973CA4" w:rsidRDefault="00907EFD" w:rsidP="00582FD1">
      <w:pPr>
        <w:ind w:left="142"/>
        <w:rPr>
          <w:rFonts w:ascii="Garamond" w:hAnsi="Garamond"/>
          <w:szCs w:val="26"/>
        </w:rPr>
      </w:pPr>
      <w:r w:rsidRPr="00973CA4">
        <w:rPr>
          <w:rFonts w:ascii="Garamond" w:hAnsi="Garamond"/>
          <w:szCs w:val="26"/>
        </w:rPr>
        <w:t>Phone 9787 1582</w:t>
      </w:r>
      <w:r w:rsidR="005D56CD" w:rsidRPr="00973CA4">
        <w:rPr>
          <w:rFonts w:ascii="Garamond" w:hAnsi="Garamond"/>
          <w:szCs w:val="26"/>
        </w:rPr>
        <w:t xml:space="preserve"> </w:t>
      </w:r>
      <w:r w:rsidRPr="00973CA4">
        <w:rPr>
          <w:rFonts w:ascii="Garamond" w:hAnsi="Garamond"/>
          <w:szCs w:val="26"/>
        </w:rPr>
        <w:t xml:space="preserve"> </w:t>
      </w:r>
    </w:p>
    <w:p w:rsidR="00907EFD" w:rsidRPr="00973CA4" w:rsidRDefault="00907EFD" w:rsidP="00582FD1">
      <w:pPr>
        <w:pStyle w:val="NoSpacing1"/>
        <w:ind w:left="142"/>
        <w:rPr>
          <w:rFonts w:ascii="Garamond" w:hAnsi="Garamond"/>
          <w:szCs w:val="26"/>
        </w:rPr>
      </w:pPr>
      <w:r w:rsidRPr="00973CA4">
        <w:rPr>
          <w:rFonts w:ascii="Garamond" w:hAnsi="Garamond"/>
          <w:szCs w:val="26"/>
        </w:rPr>
        <w:t>stmelscampsie@bigpond.com</w:t>
      </w:r>
    </w:p>
    <w:p w:rsidR="00B71AF2" w:rsidRDefault="007075D5" w:rsidP="00582FD1">
      <w:pPr>
        <w:ind w:left="142"/>
        <w:rPr>
          <w:rFonts w:ascii="Footlight MT Light" w:hAnsi="Footlight MT Light"/>
          <w:b/>
          <w:color w:val="FF0000"/>
          <w:sz w:val="32"/>
          <w:szCs w:val="32"/>
          <w:u w:val="single"/>
        </w:rPr>
      </w:pPr>
      <w:r w:rsidRPr="007075D5">
        <w:rPr>
          <w:rFonts w:ascii="Footlight MT Light" w:hAnsi="Footlight MT Light"/>
          <w:sz w:val="16"/>
          <w:szCs w:val="16"/>
          <w:lang w:val="en-AU" w:eastAsia="en-AU"/>
        </w:rPr>
        <w:pict>
          <v:shape id="_x0000_s1043" type="#_x0000_t202" style="position:absolute;left:0;text-align:left;margin-left:.9pt;margin-top:15.4pt;width:497.85pt;height:693pt;z-index:2516869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</w:pPr>
                  <w:r w:rsidRPr="00907EFD"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  <w:t>Application for Baptism</w:t>
                  </w:r>
                </w:p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Surname ……………………………………………………………………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..…</w:t>
                  </w:r>
                </w:p>
                <w:p w:rsidR="00275932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Christian Name/s ……………………………………</w:t>
                  </w:r>
                  <w:r w:rsidR="00275932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 Sex …………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Date of Birth </w:t>
                  </w:r>
                  <w:r w:rsidR="00F47C73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………………..….. Place of Birth …………..…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..………</w:t>
                  </w:r>
                  <w:r w:rsidR="005A4224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…..</w:t>
                  </w: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Father’s </w:t>
                  </w:r>
                  <w:r w:rsidR="00A6393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Full 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Name ………………………………… Religion 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5A4224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</w:t>
                  </w: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Mother’s </w:t>
                  </w:r>
                  <w:r w:rsidR="005D56C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Full 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Maiden Name …</w:t>
                  </w:r>
                  <w:r w:rsidR="00A63935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………...………</w:t>
                  </w:r>
                  <w:r w:rsidR="005A4224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Religion 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5D56C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5A4224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</w:p>
                <w:p w:rsidR="00777452" w:rsidRDefault="00777452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Date of marriage……………..</w:t>
                  </w:r>
                  <w:r w:rsidR="00137D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…..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</w:r>
                  <w:r w:rsidR="00137D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Church and place where you were married </w:t>
                  </w:r>
                </w:p>
                <w:p w:rsidR="00137D19" w:rsidRPr="00FC408D" w:rsidRDefault="00137D19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………………………………………………………………………………….</w:t>
                  </w:r>
                </w:p>
                <w:p w:rsidR="00137D19" w:rsidRPr="00FC408D" w:rsidRDefault="00137D19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Names of any older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children………………………………………………………</w:t>
                  </w: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Address …………………………………………………………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.….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321F3A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A002D8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4B0D9B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0378A2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</w:p>
                <w:p w:rsidR="00907EFD" w:rsidRPr="00FC408D" w:rsidRDefault="00137D19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Home phone n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umber …………….…….… Mobile ……………...……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</w:t>
                  </w:r>
                  <w:r w:rsidR="00321F3A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</w:p>
                <w:p w:rsidR="00137D19" w:rsidRPr="00FC408D" w:rsidRDefault="00137D19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Email……………………………………………………………………………..</w:t>
                  </w:r>
                </w:p>
                <w:p w:rsidR="00907EFD" w:rsidRPr="00FC408D" w:rsidRDefault="00907EFD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God</w:t>
                  </w:r>
                  <w:r w:rsidR="00137D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f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ather …………………………………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1B11A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 Religion ………</w:t>
                  </w:r>
                  <w:r w:rsidR="00321F3A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</w:t>
                  </w:r>
                  <w:r w:rsidR="001B11A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</w:p>
                <w:p w:rsidR="00907EFD" w:rsidRPr="00FC408D" w:rsidRDefault="009C2307" w:rsidP="00907EFD">
                  <w:pPr>
                    <w:widowControl w:val="0"/>
                    <w:spacing w:after="20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God</w:t>
                  </w:r>
                  <w:r w:rsidR="00137D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m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other …..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……………………………</w:t>
                  </w:r>
                  <w:r w:rsidR="00B2001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321F3A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Religion ……………</w:t>
                  </w:r>
                  <w:r w:rsidR="001B11AF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</w:p>
                <w:p w:rsidR="00907EFD" w:rsidRPr="00FC408D" w:rsidRDefault="00907EFD" w:rsidP="00777452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(Godparent</w:t>
                  </w:r>
                  <w:r w:rsidR="00137D19"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</w:t>
                  </w:r>
                  <w:r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must be Catholic</w:t>
                  </w:r>
                  <w:r w:rsidR="00137D19"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aged 16 or </w:t>
                  </w:r>
                  <w:proofErr w:type="gramStart"/>
                  <w:r w:rsidR="00137D19"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over,</w:t>
                  </w:r>
                  <w:proofErr w:type="gramEnd"/>
                  <w:r w:rsidR="00137D19"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and already confirmed.  One of 2 godparents may be Orthodox. </w:t>
                  </w:r>
                  <w:r w:rsidR="007774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37D19" w:rsidRPr="00FC40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 more than 2 godparents</w:t>
                  </w:r>
                  <w:r w:rsidRPr="00FC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137D19" w:rsidRPr="00FC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690F" w:rsidRPr="00FC408D" w:rsidRDefault="00B50C23" w:rsidP="00601E26">
                  <w:pPr>
                    <w:widowControl w:val="0"/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Will you bring candle? 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 xml:space="preserve">Yes….. 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 xml:space="preserve">No….. 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(</w:t>
                  </w:r>
                  <w:proofErr w:type="gramStart"/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if</w:t>
                  </w:r>
                  <w:proofErr w:type="gramEnd"/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not, we will supply one)</w:t>
                  </w:r>
                </w:p>
                <w:p w:rsidR="00907EFD" w:rsidRPr="00FC408D" w:rsidRDefault="00B2001F" w:rsidP="00777452">
                  <w:pPr>
                    <w:widowControl w:val="0"/>
                    <w:spacing w:after="12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 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———————————————————————––——————–</w:t>
                  </w:r>
                </w:p>
                <w:p w:rsidR="00907EFD" w:rsidRPr="00FC408D" w:rsidRDefault="00907EFD" w:rsidP="00907EFD">
                  <w:pPr>
                    <w:widowControl w:val="0"/>
                    <w:spacing w:after="1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Office Use Only</w:t>
                  </w:r>
                </w:p>
                <w:p w:rsidR="002F0BE5" w:rsidRPr="00FC408D" w:rsidRDefault="009C2307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Notes: ………………………………………………………………………</w:t>
                  </w:r>
                  <w:r w:rsidR="002F0BE5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</w:p>
                <w:p w:rsidR="00601E26" w:rsidRPr="00FC408D" w:rsidRDefault="002F0BE5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         …………………………………………………………………………</w:t>
                  </w:r>
                  <w:r w:rsidR="009C2307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</w:p>
                <w:p w:rsidR="00907EFD" w:rsidRPr="00FC408D" w:rsidRDefault="00907EFD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Baptismal Preparation </w:t>
                  </w:r>
                  <w:r w:rsidR="00D873D7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Required</w:t>
                  </w:r>
                  <w:r w:rsidR="00E872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? </w:t>
                  </w:r>
                  <w:r w:rsidR="00D873D7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………………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………...………</w:t>
                  </w:r>
                  <w:r w:rsidR="005C6132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E87219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</w:t>
                  </w:r>
                  <w:r w:rsidR="00220853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</w:p>
                <w:p w:rsidR="00907EFD" w:rsidRPr="00FC408D" w:rsidRDefault="009C2307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Baptised</w:t>
                  </w:r>
                  <w:proofErr w:type="spellEnd"/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by .</w:t>
                  </w:r>
                  <w:proofErr w:type="gramEnd"/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………………………………</w:t>
                  </w:r>
                  <w:r w:rsidR="005C6132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……...… on ………………</w:t>
                  </w:r>
                  <w:r w:rsidR="00220853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…..</w:t>
                  </w:r>
                  <w:r w:rsidR="00907EFD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907EFD" w:rsidRPr="00FC408D" w:rsidRDefault="009C2307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Register No ………</w:t>
                  </w:r>
                  <w:r w:rsidR="002F0BE5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..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…Logged </w:t>
                  </w:r>
                  <w:r w:rsidR="002F0BE5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in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2F0BE5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Register</w:t>
                  </w: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</w:t>
                  </w:r>
                  <w:r w:rsidR="002F0BE5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Logged in PACS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</w:t>
                  </w:r>
                </w:p>
                <w:p w:rsidR="00907EFD" w:rsidRPr="00FC408D" w:rsidRDefault="00907EFD" w:rsidP="002F0BE5">
                  <w:pPr>
                    <w:widowControl w:val="0"/>
                    <w:spacing w:after="24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No</w:t>
                  </w:r>
                  <w:r w:rsidR="009C2307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>tification to other Parish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needed?</w:t>
                  </w:r>
                  <w:r w:rsidR="009C2307" w:rsidRPr="00FC408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777452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……………</w:t>
                  </w:r>
                </w:p>
              </w:txbxContent>
            </v:textbox>
          </v:shape>
        </w:pict>
      </w:r>
    </w:p>
    <w:p w:rsidR="00B71AF2" w:rsidRPr="00600F2C" w:rsidRDefault="00B71AF2" w:rsidP="00B71AF2">
      <w:pPr>
        <w:jc w:val="center"/>
        <w:rPr>
          <w:rFonts w:ascii="Footlight MT Light" w:hAnsi="Footlight MT Light"/>
          <w:sz w:val="16"/>
          <w:szCs w:val="16"/>
          <w:lang w:val="en-AU" w:eastAsia="en-AU"/>
        </w:rPr>
      </w:pPr>
    </w:p>
    <w:sectPr w:rsidR="00B71AF2" w:rsidRPr="00600F2C" w:rsidSect="001B11AF">
      <w:pgSz w:w="11906" w:h="16838" w:code="9"/>
      <w:pgMar w:top="993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D7" w:rsidRDefault="005576D7" w:rsidP="007435A3">
      <w:r>
        <w:separator/>
      </w:r>
    </w:p>
  </w:endnote>
  <w:endnote w:type="continuationSeparator" w:id="0">
    <w:p w:rsidR="005576D7" w:rsidRDefault="005576D7" w:rsidP="0074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D7" w:rsidRDefault="005576D7" w:rsidP="007435A3">
      <w:r>
        <w:separator/>
      </w:r>
    </w:p>
  </w:footnote>
  <w:footnote w:type="continuationSeparator" w:id="0">
    <w:p w:rsidR="005576D7" w:rsidRDefault="005576D7" w:rsidP="0074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0536"/>
    <w:multiLevelType w:val="hybridMultilevel"/>
    <w:tmpl w:val="3AE25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64"/>
    <w:rsid w:val="00011054"/>
    <w:rsid w:val="000275CB"/>
    <w:rsid w:val="000378A2"/>
    <w:rsid w:val="0007689A"/>
    <w:rsid w:val="000A1CA7"/>
    <w:rsid w:val="00132F36"/>
    <w:rsid w:val="00137CDB"/>
    <w:rsid w:val="00137D19"/>
    <w:rsid w:val="00164C67"/>
    <w:rsid w:val="00176268"/>
    <w:rsid w:val="001A2221"/>
    <w:rsid w:val="001B11AF"/>
    <w:rsid w:val="001B1CBD"/>
    <w:rsid w:val="001B4023"/>
    <w:rsid w:val="001B59C2"/>
    <w:rsid w:val="00220853"/>
    <w:rsid w:val="00265146"/>
    <w:rsid w:val="00275932"/>
    <w:rsid w:val="00293BE0"/>
    <w:rsid w:val="002B0763"/>
    <w:rsid w:val="002B56D9"/>
    <w:rsid w:val="002F0BE5"/>
    <w:rsid w:val="0030537F"/>
    <w:rsid w:val="00321F3A"/>
    <w:rsid w:val="0035352E"/>
    <w:rsid w:val="003C64AC"/>
    <w:rsid w:val="0042123D"/>
    <w:rsid w:val="004228DE"/>
    <w:rsid w:val="004335B4"/>
    <w:rsid w:val="004657F9"/>
    <w:rsid w:val="004677D8"/>
    <w:rsid w:val="00472CCE"/>
    <w:rsid w:val="00481279"/>
    <w:rsid w:val="0049770D"/>
    <w:rsid w:val="004B0D9B"/>
    <w:rsid w:val="00540A9F"/>
    <w:rsid w:val="005565DF"/>
    <w:rsid w:val="005576D7"/>
    <w:rsid w:val="00557E07"/>
    <w:rsid w:val="00582FD1"/>
    <w:rsid w:val="005A4224"/>
    <w:rsid w:val="005C6132"/>
    <w:rsid w:val="005D4503"/>
    <w:rsid w:val="005D56CD"/>
    <w:rsid w:val="005F595A"/>
    <w:rsid w:val="005F6A63"/>
    <w:rsid w:val="00600F2C"/>
    <w:rsid w:val="00601E26"/>
    <w:rsid w:val="00603E08"/>
    <w:rsid w:val="006115B3"/>
    <w:rsid w:val="00632D67"/>
    <w:rsid w:val="00634EFB"/>
    <w:rsid w:val="00657264"/>
    <w:rsid w:val="00665893"/>
    <w:rsid w:val="00682D20"/>
    <w:rsid w:val="00684377"/>
    <w:rsid w:val="006D7829"/>
    <w:rsid w:val="006E19D8"/>
    <w:rsid w:val="007075D5"/>
    <w:rsid w:val="00721C90"/>
    <w:rsid w:val="007435A3"/>
    <w:rsid w:val="00777452"/>
    <w:rsid w:val="00896409"/>
    <w:rsid w:val="008E47DE"/>
    <w:rsid w:val="00907D79"/>
    <w:rsid w:val="00907EFD"/>
    <w:rsid w:val="00973CA4"/>
    <w:rsid w:val="00980D26"/>
    <w:rsid w:val="00982C1C"/>
    <w:rsid w:val="00996470"/>
    <w:rsid w:val="009B23F2"/>
    <w:rsid w:val="009C2307"/>
    <w:rsid w:val="00A002D8"/>
    <w:rsid w:val="00A606C1"/>
    <w:rsid w:val="00A63935"/>
    <w:rsid w:val="00AB37AD"/>
    <w:rsid w:val="00AC4F10"/>
    <w:rsid w:val="00B000C7"/>
    <w:rsid w:val="00B2001F"/>
    <w:rsid w:val="00B435F8"/>
    <w:rsid w:val="00B50C23"/>
    <w:rsid w:val="00B71AF2"/>
    <w:rsid w:val="00B73109"/>
    <w:rsid w:val="00B819D7"/>
    <w:rsid w:val="00B84802"/>
    <w:rsid w:val="00B851C8"/>
    <w:rsid w:val="00B963A1"/>
    <w:rsid w:val="00BA5581"/>
    <w:rsid w:val="00BB48B5"/>
    <w:rsid w:val="00BC2075"/>
    <w:rsid w:val="00BD675C"/>
    <w:rsid w:val="00C03410"/>
    <w:rsid w:val="00C27940"/>
    <w:rsid w:val="00C467D4"/>
    <w:rsid w:val="00C9416E"/>
    <w:rsid w:val="00CA16D9"/>
    <w:rsid w:val="00CC03CD"/>
    <w:rsid w:val="00CF420E"/>
    <w:rsid w:val="00D16EB2"/>
    <w:rsid w:val="00D35218"/>
    <w:rsid w:val="00D61299"/>
    <w:rsid w:val="00D873D7"/>
    <w:rsid w:val="00DD3156"/>
    <w:rsid w:val="00DF690F"/>
    <w:rsid w:val="00E20159"/>
    <w:rsid w:val="00E209E4"/>
    <w:rsid w:val="00E4208B"/>
    <w:rsid w:val="00E476B6"/>
    <w:rsid w:val="00E53E01"/>
    <w:rsid w:val="00E55372"/>
    <w:rsid w:val="00E87219"/>
    <w:rsid w:val="00EB25B3"/>
    <w:rsid w:val="00F42509"/>
    <w:rsid w:val="00F47C73"/>
    <w:rsid w:val="00F53F78"/>
    <w:rsid w:val="00FC408D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26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264"/>
    <w:pPr>
      <w:ind w:left="720"/>
      <w:contextualSpacing/>
    </w:pPr>
  </w:style>
  <w:style w:type="paragraph" w:customStyle="1" w:styleId="NoSpacing1">
    <w:name w:val="No Spacing1"/>
    <w:uiPriority w:val="1"/>
    <w:qFormat/>
    <w:rsid w:val="00632D6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D6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2D6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7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43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5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37D9-8468-44B5-91FF-C3BD2CA2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Parish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STMELS</dc:creator>
  <cp:lastModifiedBy>St Mel's parish</cp:lastModifiedBy>
  <cp:revision>2</cp:revision>
  <cp:lastPrinted>2022-05-05T02:41:00Z</cp:lastPrinted>
  <dcterms:created xsi:type="dcterms:W3CDTF">2023-03-31T01:05:00Z</dcterms:created>
  <dcterms:modified xsi:type="dcterms:W3CDTF">2023-03-31T01:05:00Z</dcterms:modified>
</cp:coreProperties>
</file>